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24AE" w:rsidRDefault="002C24AE" w:rsidP="00236FBC">
      <w:pPr>
        <w:jc w:val="right"/>
      </w:pPr>
    </w:p>
    <w:p w:rsidR="00372ED5" w:rsidRDefault="00372ED5" w:rsidP="00372ED5">
      <w:pPr>
        <w:pStyle w:val="a4"/>
        <w:numPr>
          <w:ilvl w:val="0"/>
          <w:numId w:val="1"/>
        </w:numPr>
      </w:pPr>
      <w:r>
        <w:t xml:space="preserve">До 20.09.2015 г. – формирование сводных заявок на выполнение нормативов (обязательных и по выбору) ВФСК (ГТО). Представление сводной информации о планируемом выполнении </w:t>
      </w:r>
      <w:proofErr w:type="gramStart"/>
      <w:r>
        <w:t>обучающимися</w:t>
      </w:r>
      <w:proofErr w:type="gramEnd"/>
      <w:r>
        <w:t xml:space="preserve"> нормативов ВФСК (ГТО) по форме:</w:t>
      </w:r>
    </w:p>
    <w:p w:rsidR="00372ED5" w:rsidRDefault="00372ED5" w:rsidP="00372ED5">
      <w:pPr>
        <w:pStyle w:val="a4"/>
      </w:pPr>
    </w:p>
    <w:p w:rsidR="006B05F0" w:rsidRPr="00F05484" w:rsidRDefault="006B05F0" w:rsidP="00372ED5">
      <w:pPr>
        <w:pStyle w:val="a4"/>
      </w:pPr>
      <w:r>
        <w:t xml:space="preserve">Общеобразовательное учреждение </w:t>
      </w:r>
      <w:r w:rsidR="00511067">
        <w:t xml:space="preserve">МБОУ </w:t>
      </w:r>
      <w:r w:rsidR="00F05484" w:rsidRPr="00F05484">
        <w:t>“</w:t>
      </w:r>
      <w:proofErr w:type="spellStart"/>
      <w:r w:rsidR="00511067">
        <w:t>Ново-Иглайкинская</w:t>
      </w:r>
      <w:proofErr w:type="spellEnd"/>
      <w:r w:rsidR="00511067">
        <w:t xml:space="preserve"> СОШ</w:t>
      </w:r>
      <w:r w:rsidR="00F05484" w:rsidRPr="00F05484">
        <w:t>”</w:t>
      </w:r>
    </w:p>
    <w:p w:rsidR="006B05F0" w:rsidRDefault="006B05F0" w:rsidP="00372ED5">
      <w:pPr>
        <w:pStyle w:val="a4"/>
      </w:pPr>
      <w:bookmarkStart w:id="0" w:name="_GoBack"/>
      <w:bookmarkEnd w:id="0"/>
    </w:p>
    <w:tbl>
      <w:tblPr>
        <w:tblStyle w:val="a5"/>
        <w:tblpPr w:leftFromText="180" w:rightFromText="180" w:vertAnchor="text" w:tblpY="1"/>
        <w:tblOverlap w:val="never"/>
        <w:tblW w:w="0" w:type="auto"/>
        <w:tblInd w:w="720" w:type="dxa"/>
        <w:tblLayout w:type="fixed"/>
        <w:tblLook w:val="04A0"/>
      </w:tblPr>
      <w:tblGrid>
        <w:gridCol w:w="3641"/>
        <w:gridCol w:w="993"/>
        <w:gridCol w:w="992"/>
        <w:gridCol w:w="992"/>
        <w:gridCol w:w="992"/>
        <w:gridCol w:w="992"/>
      </w:tblGrid>
      <w:tr w:rsidR="00372ED5" w:rsidTr="00E859ED">
        <w:trPr>
          <w:trHeight w:val="180"/>
        </w:trPr>
        <w:tc>
          <w:tcPr>
            <w:tcW w:w="3641" w:type="dxa"/>
            <w:vMerge w:val="restart"/>
          </w:tcPr>
          <w:p w:rsidR="00372ED5" w:rsidRPr="00042DCE" w:rsidRDefault="00372ED5" w:rsidP="00E859ED">
            <w:pPr>
              <w:pStyle w:val="a4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Виды испытаний</w:t>
            </w:r>
          </w:p>
        </w:tc>
        <w:tc>
          <w:tcPr>
            <w:tcW w:w="4961" w:type="dxa"/>
            <w:gridSpan w:val="5"/>
          </w:tcPr>
          <w:p w:rsidR="00372ED5" w:rsidRPr="00042DCE" w:rsidRDefault="00372ED5" w:rsidP="00E859ED">
            <w:pPr>
              <w:pStyle w:val="a4"/>
              <w:ind w:left="0"/>
              <w:jc w:val="center"/>
              <w:rPr>
                <w:sz w:val="20"/>
                <w:szCs w:val="20"/>
              </w:rPr>
            </w:pPr>
            <w:r w:rsidRPr="00042DCE">
              <w:rPr>
                <w:sz w:val="20"/>
                <w:szCs w:val="20"/>
              </w:rPr>
              <w:t xml:space="preserve">Количество </w:t>
            </w:r>
            <w:proofErr w:type="gramStart"/>
            <w:r w:rsidRPr="00042DCE">
              <w:rPr>
                <w:sz w:val="20"/>
                <w:szCs w:val="20"/>
              </w:rPr>
              <w:t>обучающихся</w:t>
            </w:r>
            <w:proofErr w:type="gramEnd"/>
          </w:p>
        </w:tc>
      </w:tr>
      <w:tr w:rsidR="00372ED5" w:rsidTr="00E859ED">
        <w:trPr>
          <w:trHeight w:val="270"/>
        </w:trPr>
        <w:tc>
          <w:tcPr>
            <w:tcW w:w="3641" w:type="dxa"/>
            <w:vMerge/>
          </w:tcPr>
          <w:p w:rsidR="00372ED5" w:rsidRDefault="00372ED5" w:rsidP="00E859ED">
            <w:pPr>
              <w:pStyle w:val="a4"/>
              <w:ind w:left="0"/>
              <w:rPr>
                <w:sz w:val="20"/>
                <w:szCs w:val="20"/>
              </w:rPr>
            </w:pPr>
          </w:p>
        </w:tc>
        <w:tc>
          <w:tcPr>
            <w:tcW w:w="993" w:type="dxa"/>
          </w:tcPr>
          <w:p w:rsidR="00372ED5" w:rsidRPr="00DA6604" w:rsidRDefault="00372ED5" w:rsidP="00E859ED">
            <w:pPr>
              <w:pStyle w:val="a4"/>
              <w:ind w:left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I</w:t>
            </w:r>
            <w:r>
              <w:rPr>
                <w:sz w:val="20"/>
                <w:szCs w:val="20"/>
              </w:rPr>
              <w:t xml:space="preserve"> ступень </w:t>
            </w:r>
          </w:p>
        </w:tc>
        <w:tc>
          <w:tcPr>
            <w:tcW w:w="992" w:type="dxa"/>
          </w:tcPr>
          <w:p w:rsidR="00372ED5" w:rsidRPr="00DA6604" w:rsidRDefault="00372ED5" w:rsidP="00E859ED">
            <w:pPr>
              <w:pStyle w:val="a4"/>
              <w:ind w:left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II</w:t>
            </w:r>
            <w:r>
              <w:rPr>
                <w:sz w:val="20"/>
                <w:szCs w:val="20"/>
              </w:rPr>
              <w:t xml:space="preserve"> ступень</w:t>
            </w:r>
          </w:p>
        </w:tc>
        <w:tc>
          <w:tcPr>
            <w:tcW w:w="992" w:type="dxa"/>
          </w:tcPr>
          <w:p w:rsidR="00372ED5" w:rsidRDefault="00372ED5" w:rsidP="00E859ED">
            <w:pPr>
              <w:pStyle w:val="a4"/>
              <w:ind w:left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III</w:t>
            </w:r>
          </w:p>
          <w:p w:rsidR="00372ED5" w:rsidRPr="00DA6604" w:rsidRDefault="00372ED5" w:rsidP="00E859ED">
            <w:pPr>
              <w:pStyle w:val="a4"/>
              <w:ind w:left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ступень</w:t>
            </w:r>
          </w:p>
        </w:tc>
        <w:tc>
          <w:tcPr>
            <w:tcW w:w="992" w:type="dxa"/>
          </w:tcPr>
          <w:p w:rsidR="00372ED5" w:rsidRDefault="00372ED5" w:rsidP="00E859ED">
            <w:pPr>
              <w:pStyle w:val="a4"/>
              <w:ind w:left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IV</w:t>
            </w:r>
          </w:p>
          <w:p w:rsidR="00372ED5" w:rsidRPr="00DA6604" w:rsidRDefault="00372ED5" w:rsidP="00E859ED">
            <w:pPr>
              <w:pStyle w:val="a4"/>
              <w:ind w:left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ступень</w:t>
            </w:r>
          </w:p>
        </w:tc>
        <w:tc>
          <w:tcPr>
            <w:tcW w:w="992" w:type="dxa"/>
          </w:tcPr>
          <w:p w:rsidR="00372ED5" w:rsidRDefault="00372ED5" w:rsidP="00E859ED">
            <w:pPr>
              <w:pStyle w:val="a4"/>
              <w:ind w:left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V</w:t>
            </w:r>
          </w:p>
          <w:p w:rsidR="00372ED5" w:rsidRPr="00DA6604" w:rsidRDefault="00372ED5" w:rsidP="00E859ED">
            <w:pPr>
              <w:pStyle w:val="a4"/>
              <w:ind w:left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ступень</w:t>
            </w:r>
          </w:p>
        </w:tc>
      </w:tr>
      <w:tr w:rsidR="00372ED5" w:rsidRPr="00DA6604" w:rsidTr="00E859ED">
        <w:tc>
          <w:tcPr>
            <w:tcW w:w="3641" w:type="dxa"/>
          </w:tcPr>
          <w:p w:rsidR="00372ED5" w:rsidRPr="00DA6604" w:rsidRDefault="00372ED5" w:rsidP="00E859ED">
            <w:pPr>
              <w:pStyle w:val="a4"/>
              <w:ind w:left="0"/>
              <w:rPr>
                <w:sz w:val="20"/>
                <w:szCs w:val="20"/>
              </w:rPr>
            </w:pPr>
            <w:r w:rsidRPr="00DA6604">
              <w:rPr>
                <w:sz w:val="20"/>
                <w:szCs w:val="20"/>
              </w:rPr>
              <w:t>Челночный бег</w:t>
            </w:r>
            <w:r>
              <w:rPr>
                <w:sz w:val="20"/>
                <w:szCs w:val="20"/>
              </w:rPr>
              <w:t xml:space="preserve"> 3х10 м или бег на30 м</w:t>
            </w:r>
          </w:p>
        </w:tc>
        <w:tc>
          <w:tcPr>
            <w:tcW w:w="993" w:type="dxa"/>
          </w:tcPr>
          <w:p w:rsidR="00372ED5" w:rsidRPr="00DA6604" w:rsidRDefault="00511067" w:rsidP="00E859ED">
            <w:pPr>
              <w:pStyle w:val="a4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</w:p>
        </w:tc>
        <w:tc>
          <w:tcPr>
            <w:tcW w:w="992" w:type="dxa"/>
          </w:tcPr>
          <w:p w:rsidR="00372ED5" w:rsidRPr="00DA6604" w:rsidRDefault="00372ED5" w:rsidP="00E859ED">
            <w:pPr>
              <w:pStyle w:val="a4"/>
              <w:ind w:left="0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372ED5" w:rsidRPr="00DA6604" w:rsidRDefault="00372ED5" w:rsidP="00E859ED">
            <w:pPr>
              <w:pStyle w:val="a4"/>
              <w:ind w:left="0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372ED5" w:rsidRPr="00DA6604" w:rsidRDefault="00372ED5" w:rsidP="00E859ED">
            <w:pPr>
              <w:pStyle w:val="a4"/>
              <w:ind w:left="0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372ED5" w:rsidRPr="00DA6604" w:rsidRDefault="00372ED5" w:rsidP="00E859ED">
            <w:pPr>
              <w:pStyle w:val="a4"/>
              <w:ind w:left="0"/>
              <w:rPr>
                <w:sz w:val="20"/>
                <w:szCs w:val="20"/>
              </w:rPr>
            </w:pPr>
          </w:p>
        </w:tc>
      </w:tr>
      <w:tr w:rsidR="00372ED5" w:rsidRPr="00DA6604" w:rsidTr="00E859ED">
        <w:tc>
          <w:tcPr>
            <w:tcW w:w="3641" w:type="dxa"/>
          </w:tcPr>
          <w:p w:rsidR="00372ED5" w:rsidRPr="00DA6604" w:rsidRDefault="00372ED5" w:rsidP="00E859ED">
            <w:pPr>
              <w:pStyle w:val="a4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Бег на 60 м, 100 м.</w:t>
            </w:r>
          </w:p>
        </w:tc>
        <w:tc>
          <w:tcPr>
            <w:tcW w:w="993" w:type="dxa"/>
          </w:tcPr>
          <w:p w:rsidR="00372ED5" w:rsidRPr="00DA6604" w:rsidRDefault="00372ED5" w:rsidP="00E859ED">
            <w:pPr>
              <w:pStyle w:val="a4"/>
              <w:ind w:left="0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372ED5" w:rsidRPr="00DA6604" w:rsidRDefault="00511067" w:rsidP="00E859ED">
            <w:pPr>
              <w:pStyle w:val="a4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992" w:type="dxa"/>
          </w:tcPr>
          <w:p w:rsidR="00372ED5" w:rsidRPr="00DA6604" w:rsidRDefault="00511067" w:rsidP="00E859ED">
            <w:pPr>
              <w:pStyle w:val="a4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992" w:type="dxa"/>
          </w:tcPr>
          <w:p w:rsidR="00372ED5" w:rsidRPr="00DA6604" w:rsidRDefault="00511067" w:rsidP="00E859ED">
            <w:pPr>
              <w:pStyle w:val="a4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</w:p>
        </w:tc>
        <w:tc>
          <w:tcPr>
            <w:tcW w:w="992" w:type="dxa"/>
          </w:tcPr>
          <w:p w:rsidR="00372ED5" w:rsidRPr="00DA6604" w:rsidRDefault="00511067" w:rsidP="00E859ED">
            <w:pPr>
              <w:pStyle w:val="a4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</w:tr>
      <w:tr w:rsidR="00372ED5" w:rsidRPr="00DA6604" w:rsidTr="00E859ED">
        <w:tc>
          <w:tcPr>
            <w:tcW w:w="3641" w:type="dxa"/>
          </w:tcPr>
          <w:p w:rsidR="00372ED5" w:rsidRPr="00DA6604" w:rsidRDefault="00372ED5" w:rsidP="00E859ED">
            <w:pPr>
              <w:pStyle w:val="a4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Бег на 1; 1.5; 2; 3 км</w:t>
            </w:r>
          </w:p>
        </w:tc>
        <w:tc>
          <w:tcPr>
            <w:tcW w:w="993" w:type="dxa"/>
          </w:tcPr>
          <w:p w:rsidR="00372ED5" w:rsidRPr="00DA6604" w:rsidRDefault="00511067" w:rsidP="00E859ED">
            <w:pPr>
              <w:pStyle w:val="a4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</w:p>
        </w:tc>
        <w:tc>
          <w:tcPr>
            <w:tcW w:w="992" w:type="dxa"/>
          </w:tcPr>
          <w:p w:rsidR="00372ED5" w:rsidRPr="00DA6604" w:rsidRDefault="00511067" w:rsidP="00E859ED">
            <w:pPr>
              <w:pStyle w:val="a4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992" w:type="dxa"/>
          </w:tcPr>
          <w:p w:rsidR="00372ED5" w:rsidRPr="00DA6604" w:rsidRDefault="00511067" w:rsidP="00E859ED">
            <w:pPr>
              <w:pStyle w:val="a4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992" w:type="dxa"/>
          </w:tcPr>
          <w:p w:rsidR="00372ED5" w:rsidRPr="00DA6604" w:rsidRDefault="00511067" w:rsidP="00E859ED">
            <w:pPr>
              <w:pStyle w:val="a4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</w:p>
        </w:tc>
        <w:tc>
          <w:tcPr>
            <w:tcW w:w="992" w:type="dxa"/>
          </w:tcPr>
          <w:p w:rsidR="00372ED5" w:rsidRPr="00DA6604" w:rsidRDefault="00511067" w:rsidP="00E859ED">
            <w:pPr>
              <w:pStyle w:val="a4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</w:tr>
      <w:tr w:rsidR="00372ED5" w:rsidRPr="00DA6604" w:rsidTr="00E859ED">
        <w:tc>
          <w:tcPr>
            <w:tcW w:w="3641" w:type="dxa"/>
          </w:tcPr>
          <w:p w:rsidR="00372ED5" w:rsidRPr="00DA6604" w:rsidRDefault="00372ED5" w:rsidP="00E859ED">
            <w:pPr>
              <w:pStyle w:val="a4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Подтягивание из виса на высокой перекладине</w:t>
            </w:r>
          </w:p>
        </w:tc>
        <w:tc>
          <w:tcPr>
            <w:tcW w:w="993" w:type="dxa"/>
          </w:tcPr>
          <w:p w:rsidR="00372ED5" w:rsidRPr="00DA6604" w:rsidRDefault="00511067" w:rsidP="00E859ED">
            <w:pPr>
              <w:pStyle w:val="a4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992" w:type="dxa"/>
          </w:tcPr>
          <w:p w:rsidR="00372ED5" w:rsidRPr="00DA6604" w:rsidRDefault="00E96125" w:rsidP="00E859ED">
            <w:pPr>
              <w:pStyle w:val="a4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992" w:type="dxa"/>
          </w:tcPr>
          <w:p w:rsidR="00372ED5" w:rsidRPr="00DA6604" w:rsidRDefault="00E96125" w:rsidP="00E859ED">
            <w:pPr>
              <w:pStyle w:val="a4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992" w:type="dxa"/>
          </w:tcPr>
          <w:p w:rsidR="00372ED5" w:rsidRPr="00DA6604" w:rsidRDefault="00E96125" w:rsidP="00E859ED">
            <w:pPr>
              <w:pStyle w:val="a4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992" w:type="dxa"/>
          </w:tcPr>
          <w:p w:rsidR="00372ED5" w:rsidRPr="00DA6604" w:rsidRDefault="00372ED5" w:rsidP="00E859ED">
            <w:pPr>
              <w:pStyle w:val="a4"/>
              <w:ind w:left="0"/>
              <w:rPr>
                <w:sz w:val="20"/>
                <w:szCs w:val="20"/>
              </w:rPr>
            </w:pPr>
          </w:p>
        </w:tc>
      </w:tr>
      <w:tr w:rsidR="00372ED5" w:rsidRPr="00DA6604" w:rsidTr="00E859ED">
        <w:tc>
          <w:tcPr>
            <w:tcW w:w="3641" w:type="dxa"/>
          </w:tcPr>
          <w:p w:rsidR="00372ED5" w:rsidRPr="00DA6604" w:rsidRDefault="00372ED5" w:rsidP="00E859ED">
            <w:pPr>
              <w:pStyle w:val="a4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Подтягивание из виса на низкой перекладине</w:t>
            </w:r>
          </w:p>
        </w:tc>
        <w:tc>
          <w:tcPr>
            <w:tcW w:w="993" w:type="dxa"/>
          </w:tcPr>
          <w:p w:rsidR="00372ED5" w:rsidRPr="00DA6604" w:rsidRDefault="00511067" w:rsidP="00E859ED">
            <w:pPr>
              <w:pStyle w:val="a4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992" w:type="dxa"/>
          </w:tcPr>
          <w:p w:rsidR="00372ED5" w:rsidRPr="00DA6604" w:rsidRDefault="00E96125" w:rsidP="00E859ED">
            <w:pPr>
              <w:pStyle w:val="a4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992" w:type="dxa"/>
          </w:tcPr>
          <w:p w:rsidR="00372ED5" w:rsidRPr="00DA6604" w:rsidRDefault="00E96125" w:rsidP="00E859ED">
            <w:pPr>
              <w:pStyle w:val="a4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992" w:type="dxa"/>
          </w:tcPr>
          <w:p w:rsidR="00372ED5" w:rsidRPr="00DA6604" w:rsidRDefault="00E96125" w:rsidP="00E859ED">
            <w:pPr>
              <w:pStyle w:val="a4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992" w:type="dxa"/>
          </w:tcPr>
          <w:p w:rsidR="00372ED5" w:rsidRPr="00DA6604" w:rsidRDefault="00E96125" w:rsidP="00E859ED">
            <w:pPr>
              <w:pStyle w:val="a4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</w:tr>
      <w:tr w:rsidR="00372ED5" w:rsidRPr="00DA6604" w:rsidTr="00E859ED">
        <w:tc>
          <w:tcPr>
            <w:tcW w:w="3641" w:type="dxa"/>
          </w:tcPr>
          <w:p w:rsidR="00372ED5" w:rsidRPr="00DA6604" w:rsidRDefault="00372ED5" w:rsidP="00E859ED">
            <w:pPr>
              <w:pStyle w:val="a4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Сгибание и разгибание рук в упоре лёжа на полу</w:t>
            </w:r>
          </w:p>
        </w:tc>
        <w:tc>
          <w:tcPr>
            <w:tcW w:w="993" w:type="dxa"/>
          </w:tcPr>
          <w:p w:rsidR="00372ED5" w:rsidRPr="00DA6604" w:rsidRDefault="0010335B" w:rsidP="00E859ED">
            <w:pPr>
              <w:pStyle w:val="a4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</w:p>
        </w:tc>
        <w:tc>
          <w:tcPr>
            <w:tcW w:w="992" w:type="dxa"/>
          </w:tcPr>
          <w:p w:rsidR="00372ED5" w:rsidRPr="00DA6604" w:rsidRDefault="00F44C17" w:rsidP="00E859ED">
            <w:pPr>
              <w:pStyle w:val="a4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992" w:type="dxa"/>
          </w:tcPr>
          <w:p w:rsidR="00372ED5" w:rsidRPr="00DA6604" w:rsidRDefault="0010335B" w:rsidP="00E859ED">
            <w:pPr>
              <w:pStyle w:val="a4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992" w:type="dxa"/>
          </w:tcPr>
          <w:p w:rsidR="00372ED5" w:rsidRPr="00DA6604" w:rsidRDefault="0010335B" w:rsidP="00E859ED">
            <w:pPr>
              <w:pStyle w:val="a4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992" w:type="dxa"/>
          </w:tcPr>
          <w:p w:rsidR="00372ED5" w:rsidRPr="00DA6604" w:rsidRDefault="0010335B" w:rsidP="00E859ED">
            <w:pPr>
              <w:pStyle w:val="a4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</w:tr>
      <w:tr w:rsidR="00372ED5" w:rsidRPr="00DA6604" w:rsidTr="00E859ED">
        <w:tc>
          <w:tcPr>
            <w:tcW w:w="3641" w:type="dxa"/>
          </w:tcPr>
          <w:p w:rsidR="00372ED5" w:rsidRPr="00DA6604" w:rsidRDefault="00372ED5" w:rsidP="00E859ED">
            <w:pPr>
              <w:pStyle w:val="a4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Наклон вперёд из </w:t>
            </w:r>
            <w:proofErr w:type="gramStart"/>
            <w:r>
              <w:rPr>
                <w:sz w:val="20"/>
                <w:szCs w:val="20"/>
              </w:rPr>
              <w:t>положения</w:t>
            </w:r>
            <w:proofErr w:type="gramEnd"/>
            <w:r>
              <w:rPr>
                <w:sz w:val="20"/>
                <w:szCs w:val="20"/>
              </w:rPr>
              <w:t xml:space="preserve"> стоя с прямыми ногами (на полу, на гимнастической скамье)</w:t>
            </w:r>
          </w:p>
        </w:tc>
        <w:tc>
          <w:tcPr>
            <w:tcW w:w="993" w:type="dxa"/>
          </w:tcPr>
          <w:p w:rsidR="00372ED5" w:rsidRPr="00DA6604" w:rsidRDefault="0010335B" w:rsidP="00E859ED">
            <w:pPr>
              <w:pStyle w:val="a4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</w:p>
        </w:tc>
        <w:tc>
          <w:tcPr>
            <w:tcW w:w="992" w:type="dxa"/>
          </w:tcPr>
          <w:p w:rsidR="00372ED5" w:rsidRPr="00DA6604" w:rsidRDefault="0010335B" w:rsidP="00E859ED">
            <w:pPr>
              <w:pStyle w:val="a4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992" w:type="dxa"/>
          </w:tcPr>
          <w:p w:rsidR="00372ED5" w:rsidRPr="00DA6604" w:rsidRDefault="0010335B" w:rsidP="00E859ED">
            <w:pPr>
              <w:pStyle w:val="a4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992" w:type="dxa"/>
          </w:tcPr>
          <w:p w:rsidR="00372ED5" w:rsidRPr="00DA6604" w:rsidRDefault="0010335B" w:rsidP="00E859ED">
            <w:pPr>
              <w:pStyle w:val="a4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</w:p>
        </w:tc>
        <w:tc>
          <w:tcPr>
            <w:tcW w:w="992" w:type="dxa"/>
          </w:tcPr>
          <w:p w:rsidR="00372ED5" w:rsidRPr="00DA6604" w:rsidRDefault="0010335B" w:rsidP="00E859ED">
            <w:pPr>
              <w:pStyle w:val="a4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</w:tr>
      <w:tr w:rsidR="00372ED5" w:rsidRPr="00DA6604" w:rsidTr="00E859ED">
        <w:tc>
          <w:tcPr>
            <w:tcW w:w="3641" w:type="dxa"/>
          </w:tcPr>
          <w:p w:rsidR="00372ED5" w:rsidRPr="00DA6604" w:rsidRDefault="00372ED5" w:rsidP="00E859ED">
            <w:pPr>
              <w:pStyle w:val="a4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Рывок гири</w:t>
            </w:r>
          </w:p>
        </w:tc>
        <w:tc>
          <w:tcPr>
            <w:tcW w:w="993" w:type="dxa"/>
          </w:tcPr>
          <w:p w:rsidR="00372ED5" w:rsidRPr="00DA6604" w:rsidRDefault="00372ED5" w:rsidP="00E859ED">
            <w:pPr>
              <w:pStyle w:val="a4"/>
              <w:ind w:left="0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372ED5" w:rsidRPr="00DA6604" w:rsidRDefault="00372ED5" w:rsidP="00E859ED">
            <w:pPr>
              <w:pStyle w:val="a4"/>
              <w:ind w:left="0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372ED5" w:rsidRPr="00DA6604" w:rsidRDefault="00372ED5" w:rsidP="00E859ED">
            <w:pPr>
              <w:pStyle w:val="a4"/>
              <w:ind w:left="0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372ED5" w:rsidRPr="00DA6604" w:rsidRDefault="00372ED5" w:rsidP="00E859ED">
            <w:pPr>
              <w:pStyle w:val="a4"/>
              <w:ind w:left="0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372ED5" w:rsidRPr="00DA6604" w:rsidRDefault="00372ED5" w:rsidP="00E859ED">
            <w:pPr>
              <w:pStyle w:val="a4"/>
              <w:ind w:left="0"/>
              <w:rPr>
                <w:sz w:val="20"/>
                <w:szCs w:val="20"/>
              </w:rPr>
            </w:pPr>
          </w:p>
        </w:tc>
      </w:tr>
      <w:tr w:rsidR="00372ED5" w:rsidRPr="00DA6604" w:rsidTr="00E859ED">
        <w:tc>
          <w:tcPr>
            <w:tcW w:w="3641" w:type="dxa"/>
          </w:tcPr>
          <w:p w:rsidR="00372ED5" w:rsidRPr="00DA6604" w:rsidRDefault="00372ED5" w:rsidP="00E859ED">
            <w:pPr>
              <w:pStyle w:val="a4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Прыжок в длину с разбега</w:t>
            </w:r>
          </w:p>
        </w:tc>
        <w:tc>
          <w:tcPr>
            <w:tcW w:w="993" w:type="dxa"/>
          </w:tcPr>
          <w:p w:rsidR="00372ED5" w:rsidRPr="00DA6604" w:rsidRDefault="00372ED5" w:rsidP="00E859ED">
            <w:pPr>
              <w:pStyle w:val="a4"/>
              <w:ind w:left="0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372ED5" w:rsidRPr="00DA6604" w:rsidRDefault="00372ED5" w:rsidP="00E859ED">
            <w:pPr>
              <w:pStyle w:val="a4"/>
              <w:ind w:left="0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372ED5" w:rsidRPr="00DA6604" w:rsidRDefault="00372ED5" w:rsidP="00E859ED">
            <w:pPr>
              <w:pStyle w:val="a4"/>
              <w:ind w:left="0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372ED5" w:rsidRPr="00DA6604" w:rsidRDefault="00372ED5" w:rsidP="00E859ED">
            <w:pPr>
              <w:pStyle w:val="a4"/>
              <w:ind w:left="0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372ED5" w:rsidRPr="00DA6604" w:rsidRDefault="00372ED5" w:rsidP="00E859ED">
            <w:pPr>
              <w:pStyle w:val="a4"/>
              <w:ind w:left="0"/>
              <w:rPr>
                <w:sz w:val="20"/>
                <w:szCs w:val="20"/>
              </w:rPr>
            </w:pPr>
          </w:p>
        </w:tc>
      </w:tr>
      <w:tr w:rsidR="00372ED5" w:rsidRPr="00DA6604" w:rsidTr="00E859ED">
        <w:tc>
          <w:tcPr>
            <w:tcW w:w="3641" w:type="dxa"/>
          </w:tcPr>
          <w:p w:rsidR="00372ED5" w:rsidRPr="00DA6604" w:rsidRDefault="00372ED5" w:rsidP="00E859ED">
            <w:pPr>
              <w:pStyle w:val="a4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Прыжок в длину с места толчком двумя ногами</w:t>
            </w:r>
          </w:p>
        </w:tc>
        <w:tc>
          <w:tcPr>
            <w:tcW w:w="993" w:type="dxa"/>
          </w:tcPr>
          <w:p w:rsidR="00372ED5" w:rsidRPr="00DA6604" w:rsidRDefault="0010335B" w:rsidP="00E859ED">
            <w:pPr>
              <w:pStyle w:val="a4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</w:p>
        </w:tc>
        <w:tc>
          <w:tcPr>
            <w:tcW w:w="992" w:type="dxa"/>
          </w:tcPr>
          <w:p w:rsidR="00372ED5" w:rsidRPr="00DA6604" w:rsidRDefault="0010335B" w:rsidP="00E859ED">
            <w:pPr>
              <w:pStyle w:val="a4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992" w:type="dxa"/>
          </w:tcPr>
          <w:p w:rsidR="00372ED5" w:rsidRPr="00DA6604" w:rsidRDefault="0010335B" w:rsidP="00E859ED">
            <w:pPr>
              <w:pStyle w:val="a4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992" w:type="dxa"/>
          </w:tcPr>
          <w:p w:rsidR="00372ED5" w:rsidRPr="00DA6604" w:rsidRDefault="0010335B" w:rsidP="00E859ED">
            <w:pPr>
              <w:pStyle w:val="a4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</w:p>
        </w:tc>
        <w:tc>
          <w:tcPr>
            <w:tcW w:w="992" w:type="dxa"/>
          </w:tcPr>
          <w:p w:rsidR="00372ED5" w:rsidRPr="00DA6604" w:rsidRDefault="0010335B" w:rsidP="00E859ED">
            <w:pPr>
              <w:pStyle w:val="a4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</w:tr>
      <w:tr w:rsidR="00372ED5" w:rsidRPr="00DA6604" w:rsidTr="00E859ED">
        <w:tc>
          <w:tcPr>
            <w:tcW w:w="3641" w:type="dxa"/>
          </w:tcPr>
          <w:p w:rsidR="00372ED5" w:rsidRPr="00DA6604" w:rsidRDefault="00372ED5" w:rsidP="00E859ED">
            <w:pPr>
              <w:pStyle w:val="a4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Поднимание туловища из </w:t>
            </w:r>
            <w:proofErr w:type="gramStart"/>
            <w:r>
              <w:rPr>
                <w:sz w:val="20"/>
                <w:szCs w:val="20"/>
              </w:rPr>
              <w:t>положения</w:t>
            </w:r>
            <w:proofErr w:type="gramEnd"/>
            <w:r>
              <w:rPr>
                <w:sz w:val="20"/>
                <w:szCs w:val="20"/>
              </w:rPr>
              <w:t xml:space="preserve"> лёжа на спине</w:t>
            </w:r>
          </w:p>
        </w:tc>
        <w:tc>
          <w:tcPr>
            <w:tcW w:w="993" w:type="dxa"/>
          </w:tcPr>
          <w:p w:rsidR="00372ED5" w:rsidRPr="00DA6604" w:rsidRDefault="00372ED5" w:rsidP="00E859ED">
            <w:pPr>
              <w:pStyle w:val="a4"/>
              <w:ind w:left="0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372ED5" w:rsidRPr="00DA6604" w:rsidRDefault="00372ED5" w:rsidP="00E859ED">
            <w:pPr>
              <w:pStyle w:val="a4"/>
              <w:ind w:left="0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372ED5" w:rsidRPr="00DA6604" w:rsidRDefault="00372ED5" w:rsidP="00E859ED">
            <w:pPr>
              <w:pStyle w:val="a4"/>
              <w:ind w:left="0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372ED5" w:rsidRDefault="005303CD" w:rsidP="00E859ED">
            <w:pPr>
              <w:pStyle w:val="a4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</w:p>
          <w:p w:rsidR="005303CD" w:rsidRDefault="005303CD" w:rsidP="00E859ED">
            <w:pPr>
              <w:pStyle w:val="a4"/>
              <w:ind w:left="0"/>
              <w:rPr>
                <w:sz w:val="20"/>
                <w:szCs w:val="20"/>
              </w:rPr>
            </w:pPr>
          </w:p>
          <w:p w:rsidR="005303CD" w:rsidRDefault="005303CD" w:rsidP="00E859ED">
            <w:pPr>
              <w:pStyle w:val="a4"/>
              <w:ind w:left="0"/>
              <w:rPr>
                <w:sz w:val="20"/>
                <w:szCs w:val="20"/>
              </w:rPr>
            </w:pPr>
          </w:p>
          <w:p w:rsidR="005303CD" w:rsidRDefault="005303CD" w:rsidP="00E859ED">
            <w:pPr>
              <w:pStyle w:val="a4"/>
              <w:ind w:left="0"/>
              <w:rPr>
                <w:sz w:val="20"/>
                <w:szCs w:val="20"/>
              </w:rPr>
            </w:pPr>
          </w:p>
          <w:p w:rsidR="005303CD" w:rsidRPr="00DA6604" w:rsidRDefault="005303CD" w:rsidP="00E859ED">
            <w:pPr>
              <w:pStyle w:val="a4"/>
              <w:ind w:left="0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372ED5" w:rsidRPr="00DA6604" w:rsidRDefault="00F44C17" w:rsidP="00E859ED">
            <w:pPr>
              <w:pStyle w:val="a4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</w:tr>
      <w:tr w:rsidR="00372ED5" w:rsidRPr="00DA6604" w:rsidTr="00E859ED">
        <w:tc>
          <w:tcPr>
            <w:tcW w:w="3641" w:type="dxa"/>
          </w:tcPr>
          <w:p w:rsidR="00372ED5" w:rsidRPr="00DA6604" w:rsidRDefault="00372ED5" w:rsidP="00E859ED">
            <w:pPr>
              <w:pStyle w:val="a4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Метание мяча</w:t>
            </w:r>
            <w:r w:rsidR="00F44C17">
              <w:rPr>
                <w:sz w:val="20"/>
                <w:szCs w:val="20"/>
              </w:rPr>
              <w:t xml:space="preserve">  (гранат)</w:t>
            </w:r>
          </w:p>
        </w:tc>
        <w:tc>
          <w:tcPr>
            <w:tcW w:w="993" w:type="dxa"/>
          </w:tcPr>
          <w:p w:rsidR="00372ED5" w:rsidRPr="00DA6604" w:rsidRDefault="0010335B" w:rsidP="00E859ED">
            <w:pPr>
              <w:pStyle w:val="a4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</w:p>
        </w:tc>
        <w:tc>
          <w:tcPr>
            <w:tcW w:w="992" w:type="dxa"/>
          </w:tcPr>
          <w:p w:rsidR="00372ED5" w:rsidRPr="00DA6604" w:rsidRDefault="0010335B" w:rsidP="00E859ED">
            <w:pPr>
              <w:pStyle w:val="a4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992" w:type="dxa"/>
          </w:tcPr>
          <w:p w:rsidR="00372ED5" w:rsidRPr="00DA6604" w:rsidRDefault="00F44C17" w:rsidP="00E859ED">
            <w:pPr>
              <w:pStyle w:val="a4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992" w:type="dxa"/>
          </w:tcPr>
          <w:p w:rsidR="00372ED5" w:rsidRPr="00DA6604" w:rsidRDefault="00F44C17" w:rsidP="00E859ED">
            <w:pPr>
              <w:pStyle w:val="a4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</w:p>
        </w:tc>
        <w:tc>
          <w:tcPr>
            <w:tcW w:w="992" w:type="dxa"/>
          </w:tcPr>
          <w:p w:rsidR="00372ED5" w:rsidRPr="00DA6604" w:rsidRDefault="00F44C17" w:rsidP="00E859ED">
            <w:pPr>
              <w:pStyle w:val="a4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</w:tr>
      <w:tr w:rsidR="00372ED5" w:rsidRPr="00DA6604" w:rsidTr="00E859ED">
        <w:tc>
          <w:tcPr>
            <w:tcW w:w="3641" w:type="dxa"/>
          </w:tcPr>
          <w:p w:rsidR="00372ED5" w:rsidRPr="00DA6604" w:rsidRDefault="00372ED5" w:rsidP="00E859ED">
            <w:pPr>
              <w:pStyle w:val="a4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Бег на лыжах 1 км, 2 км, 3 км, 5 км</w:t>
            </w:r>
          </w:p>
        </w:tc>
        <w:tc>
          <w:tcPr>
            <w:tcW w:w="993" w:type="dxa"/>
          </w:tcPr>
          <w:p w:rsidR="00372ED5" w:rsidRPr="00DA6604" w:rsidRDefault="0010335B" w:rsidP="00E859ED">
            <w:pPr>
              <w:pStyle w:val="a4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</w:p>
        </w:tc>
        <w:tc>
          <w:tcPr>
            <w:tcW w:w="992" w:type="dxa"/>
          </w:tcPr>
          <w:p w:rsidR="00372ED5" w:rsidRPr="00DA6604" w:rsidRDefault="0010335B" w:rsidP="00E859ED">
            <w:pPr>
              <w:pStyle w:val="a4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992" w:type="dxa"/>
          </w:tcPr>
          <w:p w:rsidR="00372ED5" w:rsidRPr="00DA6604" w:rsidRDefault="0010335B" w:rsidP="00E859ED">
            <w:pPr>
              <w:pStyle w:val="a4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992" w:type="dxa"/>
          </w:tcPr>
          <w:p w:rsidR="00372ED5" w:rsidRPr="00DA6604" w:rsidRDefault="0010335B" w:rsidP="00E859ED">
            <w:pPr>
              <w:pStyle w:val="a4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</w:p>
        </w:tc>
        <w:tc>
          <w:tcPr>
            <w:tcW w:w="992" w:type="dxa"/>
          </w:tcPr>
          <w:p w:rsidR="00372ED5" w:rsidRPr="00DA6604" w:rsidRDefault="0010335B" w:rsidP="00E859ED">
            <w:pPr>
              <w:pStyle w:val="a4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</w:tr>
      <w:tr w:rsidR="00372ED5" w:rsidRPr="00DA6604" w:rsidTr="00E859ED">
        <w:tc>
          <w:tcPr>
            <w:tcW w:w="3641" w:type="dxa"/>
          </w:tcPr>
          <w:p w:rsidR="00372ED5" w:rsidRPr="00DA6604" w:rsidRDefault="00372ED5" w:rsidP="00E859ED">
            <w:pPr>
              <w:pStyle w:val="a4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Плавание</w:t>
            </w:r>
          </w:p>
        </w:tc>
        <w:tc>
          <w:tcPr>
            <w:tcW w:w="993" w:type="dxa"/>
          </w:tcPr>
          <w:p w:rsidR="00372ED5" w:rsidRPr="00DA6604" w:rsidRDefault="00372ED5" w:rsidP="00E859ED">
            <w:pPr>
              <w:pStyle w:val="a4"/>
              <w:ind w:left="0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372ED5" w:rsidRPr="00DA6604" w:rsidRDefault="00372ED5" w:rsidP="00E859ED">
            <w:pPr>
              <w:pStyle w:val="a4"/>
              <w:ind w:left="0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372ED5" w:rsidRPr="00DA6604" w:rsidRDefault="00372ED5" w:rsidP="00E859ED">
            <w:pPr>
              <w:pStyle w:val="a4"/>
              <w:ind w:left="0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372ED5" w:rsidRPr="00DA6604" w:rsidRDefault="00372ED5" w:rsidP="00E859ED">
            <w:pPr>
              <w:pStyle w:val="a4"/>
              <w:ind w:left="0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372ED5" w:rsidRPr="00DA6604" w:rsidRDefault="00372ED5" w:rsidP="00E859ED">
            <w:pPr>
              <w:pStyle w:val="a4"/>
              <w:ind w:left="0"/>
              <w:rPr>
                <w:sz w:val="20"/>
                <w:szCs w:val="20"/>
              </w:rPr>
            </w:pPr>
          </w:p>
        </w:tc>
      </w:tr>
      <w:tr w:rsidR="00372ED5" w:rsidRPr="00DA6604" w:rsidTr="00E859ED">
        <w:tc>
          <w:tcPr>
            <w:tcW w:w="3641" w:type="dxa"/>
          </w:tcPr>
          <w:p w:rsidR="00372ED5" w:rsidRPr="00DA6604" w:rsidRDefault="00372ED5" w:rsidP="00E859ED">
            <w:pPr>
              <w:pStyle w:val="a4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Стрельба из пневматической винтовки из </w:t>
            </w:r>
            <w:proofErr w:type="gramStart"/>
            <w:r>
              <w:rPr>
                <w:sz w:val="20"/>
                <w:szCs w:val="20"/>
              </w:rPr>
              <w:t>положения</w:t>
            </w:r>
            <w:proofErr w:type="gramEnd"/>
            <w:r>
              <w:rPr>
                <w:sz w:val="20"/>
                <w:szCs w:val="20"/>
              </w:rPr>
              <w:t xml:space="preserve"> сидя или стоя с опорой локтей о стол или стойку </w:t>
            </w:r>
          </w:p>
        </w:tc>
        <w:tc>
          <w:tcPr>
            <w:tcW w:w="993" w:type="dxa"/>
          </w:tcPr>
          <w:p w:rsidR="00372ED5" w:rsidRPr="00DA6604" w:rsidRDefault="00372ED5" w:rsidP="00E859ED">
            <w:pPr>
              <w:pStyle w:val="a4"/>
              <w:ind w:left="0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372ED5" w:rsidRPr="00DA6604" w:rsidRDefault="00372ED5" w:rsidP="00E859ED">
            <w:pPr>
              <w:pStyle w:val="a4"/>
              <w:ind w:left="0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372ED5" w:rsidRPr="00DA6604" w:rsidRDefault="00372ED5" w:rsidP="00E859ED">
            <w:pPr>
              <w:pStyle w:val="a4"/>
              <w:ind w:left="0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372ED5" w:rsidRPr="00DA6604" w:rsidRDefault="00372ED5" w:rsidP="00E859ED">
            <w:pPr>
              <w:pStyle w:val="a4"/>
              <w:ind w:left="0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372ED5" w:rsidRPr="00DA6604" w:rsidRDefault="00372ED5" w:rsidP="00E859ED">
            <w:pPr>
              <w:pStyle w:val="a4"/>
              <w:ind w:left="0"/>
              <w:rPr>
                <w:sz w:val="20"/>
                <w:szCs w:val="20"/>
              </w:rPr>
            </w:pPr>
          </w:p>
        </w:tc>
      </w:tr>
      <w:tr w:rsidR="00372ED5" w:rsidRPr="00DA6604" w:rsidTr="00E859ED">
        <w:tc>
          <w:tcPr>
            <w:tcW w:w="3641" w:type="dxa"/>
          </w:tcPr>
          <w:p w:rsidR="00372ED5" w:rsidRPr="00DA6604" w:rsidRDefault="00372ED5" w:rsidP="00E859ED">
            <w:pPr>
              <w:pStyle w:val="a4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Стрельба из электронного оружия, сидя или стоя с опорой локтей о стол или стойку</w:t>
            </w:r>
          </w:p>
        </w:tc>
        <w:tc>
          <w:tcPr>
            <w:tcW w:w="993" w:type="dxa"/>
          </w:tcPr>
          <w:p w:rsidR="00372ED5" w:rsidRPr="00DA6604" w:rsidRDefault="00372ED5" w:rsidP="00E859ED">
            <w:pPr>
              <w:pStyle w:val="a4"/>
              <w:ind w:left="0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372ED5" w:rsidRPr="00DA6604" w:rsidRDefault="00372ED5" w:rsidP="00E859ED">
            <w:pPr>
              <w:pStyle w:val="a4"/>
              <w:ind w:left="0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372ED5" w:rsidRPr="00DA6604" w:rsidRDefault="00372ED5" w:rsidP="00E859ED">
            <w:pPr>
              <w:pStyle w:val="a4"/>
              <w:ind w:left="0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372ED5" w:rsidRPr="00DA6604" w:rsidRDefault="00372ED5" w:rsidP="00E859ED">
            <w:pPr>
              <w:pStyle w:val="a4"/>
              <w:ind w:left="0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372ED5" w:rsidRPr="00DA6604" w:rsidRDefault="00372ED5" w:rsidP="00E859ED">
            <w:pPr>
              <w:pStyle w:val="a4"/>
              <w:ind w:left="0"/>
              <w:rPr>
                <w:sz w:val="20"/>
                <w:szCs w:val="20"/>
              </w:rPr>
            </w:pPr>
          </w:p>
        </w:tc>
      </w:tr>
      <w:tr w:rsidR="00372ED5" w:rsidRPr="00DA6604" w:rsidTr="00E859ED">
        <w:tc>
          <w:tcPr>
            <w:tcW w:w="3641" w:type="dxa"/>
          </w:tcPr>
          <w:p w:rsidR="00372ED5" w:rsidRPr="00DA6604" w:rsidRDefault="00372ED5" w:rsidP="00E859ED">
            <w:pPr>
              <w:pStyle w:val="a4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Туристский поход с проверкой туристских навыков</w:t>
            </w:r>
          </w:p>
        </w:tc>
        <w:tc>
          <w:tcPr>
            <w:tcW w:w="993" w:type="dxa"/>
          </w:tcPr>
          <w:p w:rsidR="00372ED5" w:rsidRPr="00DA6604" w:rsidRDefault="00372ED5" w:rsidP="00E859ED">
            <w:pPr>
              <w:pStyle w:val="a4"/>
              <w:ind w:left="0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372ED5" w:rsidRPr="00DA6604" w:rsidRDefault="00372ED5" w:rsidP="00E859ED">
            <w:pPr>
              <w:pStyle w:val="a4"/>
              <w:ind w:left="0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372ED5" w:rsidRPr="00DA6604" w:rsidRDefault="00372ED5" w:rsidP="00E859ED">
            <w:pPr>
              <w:pStyle w:val="a4"/>
              <w:ind w:left="0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372ED5" w:rsidRPr="00DA6604" w:rsidRDefault="00372ED5" w:rsidP="00E859ED">
            <w:pPr>
              <w:pStyle w:val="a4"/>
              <w:ind w:left="0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372ED5" w:rsidRPr="00DA6604" w:rsidRDefault="00372ED5" w:rsidP="00E859ED">
            <w:pPr>
              <w:pStyle w:val="a4"/>
              <w:ind w:left="0"/>
              <w:rPr>
                <w:sz w:val="20"/>
                <w:szCs w:val="20"/>
              </w:rPr>
            </w:pPr>
          </w:p>
        </w:tc>
      </w:tr>
    </w:tbl>
    <w:p w:rsidR="002C24AE" w:rsidRPr="00236FBC" w:rsidRDefault="00372ED5" w:rsidP="002C24AE">
      <w:pPr>
        <w:jc w:val="center"/>
      </w:pPr>
      <w:r>
        <w:rPr>
          <w:sz w:val="20"/>
          <w:szCs w:val="20"/>
        </w:rPr>
        <w:br w:type="textWrapping" w:clear="all"/>
      </w:r>
    </w:p>
    <w:p w:rsidR="00236FBC" w:rsidRPr="00110FE5" w:rsidRDefault="00236FBC" w:rsidP="00236FBC">
      <w:pPr>
        <w:rPr>
          <w:sz w:val="28"/>
          <w:szCs w:val="28"/>
        </w:rPr>
      </w:pPr>
    </w:p>
    <w:p w:rsidR="00236FBC" w:rsidRPr="00FC740B" w:rsidRDefault="00236FBC" w:rsidP="00236FBC">
      <w:pPr>
        <w:ind w:left="5664" w:firstLine="708"/>
        <w:jc w:val="center"/>
        <w:rPr>
          <w:b/>
          <w:sz w:val="28"/>
          <w:szCs w:val="28"/>
        </w:rPr>
      </w:pPr>
      <w:r>
        <w:rPr>
          <w:sz w:val="28"/>
          <w:szCs w:val="28"/>
        </w:rPr>
        <w:t xml:space="preserve">  </w:t>
      </w:r>
    </w:p>
    <w:p w:rsidR="00856669" w:rsidRDefault="00856669"/>
    <w:sectPr w:rsidR="00856669" w:rsidSect="000757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3A45414"/>
    <w:multiLevelType w:val="hybridMultilevel"/>
    <w:tmpl w:val="9D182D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5AAA"/>
    <w:rsid w:val="0007579A"/>
    <w:rsid w:val="0010335B"/>
    <w:rsid w:val="00236FBC"/>
    <w:rsid w:val="00277219"/>
    <w:rsid w:val="002C24AE"/>
    <w:rsid w:val="00372ED5"/>
    <w:rsid w:val="00511067"/>
    <w:rsid w:val="005303CD"/>
    <w:rsid w:val="006B05F0"/>
    <w:rsid w:val="00856669"/>
    <w:rsid w:val="00867C6B"/>
    <w:rsid w:val="00C95AAA"/>
    <w:rsid w:val="00CA7939"/>
    <w:rsid w:val="00E96125"/>
    <w:rsid w:val="00F05484"/>
    <w:rsid w:val="00F44C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6FB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236FBC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372ED5"/>
    <w:pPr>
      <w:ind w:left="720"/>
      <w:contextualSpacing/>
    </w:pPr>
  </w:style>
  <w:style w:type="table" w:styleId="a5">
    <w:name w:val="Table Grid"/>
    <w:basedOn w:val="a1"/>
    <w:uiPriority w:val="59"/>
    <w:rsid w:val="00372ED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6FB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236FBC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372ED5"/>
    <w:pPr>
      <w:ind w:left="720"/>
      <w:contextualSpacing/>
    </w:pPr>
  </w:style>
  <w:style w:type="table" w:styleId="a5">
    <w:name w:val="Table Grid"/>
    <w:basedOn w:val="a1"/>
    <w:uiPriority w:val="59"/>
    <w:rsid w:val="00372ED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191</Words>
  <Characters>1091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NATALI</dc:creator>
  <cp:lastModifiedBy>Ramis</cp:lastModifiedBy>
  <cp:revision>4</cp:revision>
  <dcterms:created xsi:type="dcterms:W3CDTF">2015-09-30T08:11:00Z</dcterms:created>
  <dcterms:modified xsi:type="dcterms:W3CDTF">2015-11-12T05:09:00Z</dcterms:modified>
</cp:coreProperties>
</file>